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CD" w:rsidRDefault="00154DAA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="00B10E5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3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/0</w:t>
      </w:r>
      <w:r w:rsidR="00B10E5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4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Netball</w:t>
      </w:r>
      <w:r w:rsidR="00630FCD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 level of effort and engagement today was: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Achieved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</w:t>
      </w:r>
      <w:proofErr w:type="gramStart"/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:</w:t>
      </w:r>
      <w:proofErr w:type="gramEnd"/>
      <w:r w:rsidR="00D71ED0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  <w:t>I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participated in this activity with a good attitude an</w:t>
      </w:r>
      <w:r w:rsidR="00630FCD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d tried my best to learn the techniques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.</w:t>
      </w:r>
      <w:r w:rsidR="00630FCD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Even though netball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is </w:t>
      </w:r>
      <w:r w:rsidR="00630FCD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not my strongest sport to play I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still had fun. 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bookmarkStart w:id="0" w:name="_GoBack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bookmarkEnd w:id="0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1: Fun and enjoyment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2:</w:t>
      </w:r>
      <w:r w:rsidR="00D71ED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Sense of achievement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en-NZ"/>
        </w:rPr>
        <w:t>Fun and enjoyment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gram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The</w:t>
      </w:r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game was so fun because</w:t>
      </w:r>
      <w:r w:rsidR="006238D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 got to learn and try new things in the sport netball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.</w:t>
      </w:r>
      <w:r w:rsidR="006238D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 enjoyed learning the techniques and using them in a game.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en-NZ"/>
        </w:rPr>
        <w:t>Sense of achievement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gramStart"/>
      <w:r w:rsidR="00E14E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Because</w:t>
      </w:r>
      <w:proofErr w:type="gramEnd"/>
      <w:r w:rsidR="00E14E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dont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usually play this game</w:t>
      </w:r>
      <w:r w:rsidR="00E14E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 was proud of my technique improving throughout each lesson.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</w:p>
    <w:p w:rsidR="004269FF" w:rsidRPr="00630FCD" w:rsidRDefault="00630FCD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I could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of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="00E14E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practised my netball techniques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so I can </w:t>
      </w:r>
      <w:r w:rsidR="00E14E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make a perfect pass or shot.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154DAA"/>
    <w:rsid w:val="004269FF"/>
    <w:rsid w:val="006238DD"/>
    <w:rsid w:val="00630FCD"/>
    <w:rsid w:val="00762099"/>
    <w:rsid w:val="00B10E59"/>
    <w:rsid w:val="00D71ED0"/>
    <w:rsid w:val="00E1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941C6-97FD-4989-B1ED-1781DD0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2014-05-25T07:02:00Z</dcterms:created>
  <dcterms:modified xsi:type="dcterms:W3CDTF">2014-05-25T07:02:00Z</dcterms:modified>
</cp:coreProperties>
</file>