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423" w:rsidRDefault="00154DAA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Date:</w:t>
      </w:r>
      <w:r w:rsidR="00551F6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8</w:t>
      </w:r>
      <w:r w:rsidR="00630FC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/0</w:t>
      </w:r>
      <w:r w:rsidR="00551F6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8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/2014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Activity: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="000E142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</w:t>
      </w:r>
      <w:r w:rsidR="00551F6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Touch rugby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proofErr w:type="gramStart"/>
      <w:r w:rsidR="00551F6A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My</w:t>
      </w:r>
      <w:proofErr w:type="gramEnd"/>
      <w:r w:rsidR="00551F6A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 </w:t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level of effort and engagement today was:</w:t>
      </w:r>
      <w:r w:rsidR="00630FCD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="00551F6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Merit</w:t>
      </w:r>
      <w:r w:rsidR="00551F6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I have placed myself at this level because:</w:t>
      </w:r>
    </w:p>
    <w:p w:rsidR="00551F6A" w:rsidRPr="00551F6A" w:rsidRDefault="00551F6A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I came to class ready and hyped to play touch because </w:t>
      </w:r>
      <w:proofErr w:type="spellStart"/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its</w:t>
      </w:r>
      <w:proofErr w:type="spellEnd"/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 one of the sports I grew up playing. I challenged myself by reading the oppositions play so I could make it easier for my team. For example I would play like </w:t>
      </w:r>
      <w:proofErr w:type="spellStart"/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im</w:t>
      </w:r>
      <w:proofErr w:type="spellEnd"/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 new to the sport and see how they react. Then once I can read how they play I use it against them.</w:t>
      </w:r>
    </w:p>
    <w:p w:rsidR="000E1423" w:rsidRDefault="00154DAA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Which 2 factors influenced my participation?</w:t>
      </w:r>
    </w:p>
    <w:p w:rsidR="000E1423" w:rsidRPr="00551F6A" w:rsidRDefault="000E1423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Factor 1: </w:t>
      </w:r>
      <w:r w:rsidR="00551F6A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Challenge</w:t>
      </w:r>
    </w:p>
    <w:p w:rsidR="00B76942" w:rsidRDefault="000E1423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Factor 2:</w:t>
      </w:r>
      <w:r w:rsidR="002D21E1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 </w:t>
      </w:r>
      <w:r w:rsidR="00551F6A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Fun and enjoyment</w:t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proofErr w:type="gramStart"/>
      <w:r w:rsidR="00154DAA"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Explain</w:t>
      </w:r>
      <w:proofErr w:type="gramEnd"/>
      <w:r w:rsidR="00154DAA"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 xml:space="preserve"> how and why these factors influenced your participation.</w:t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B76942" w:rsidRDefault="00B7694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Factor #1</w:t>
      </w:r>
    </w:p>
    <w:p w:rsidR="00B76942" w:rsidRPr="00551F6A" w:rsidRDefault="00F94420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.</w:t>
      </w:r>
      <w:r w:rsidR="00551F6A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I love touch. </w:t>
      </w:r>
      <w:proofErr w:type="spellStart"/>
      <w:r w:rsidR="00551F6A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Its</w:t>
      </w:r>
      <w:proofErr w:type="spellEnd"/>
      <w:r w:rsidR="00551F6A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 one of my favourite sports to play, and the factor </w:t>
      </w:r>
      <w:r w:rsidR="00551F6A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challenge</w:t>
      </w:r>
      <w:r w:rsidR="00551F6A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 influenced me to participate and try help out the team to get a win. I found it challenging because it was a new sport to most of the team so I had to take the leadership role and teach them how to play or give them a sense of what </w:t>
      </w:r>
      <w:proofErr w:type="spellStart"/>
      <w:proofErr w:type="gramStart"/>
      <w:r w:rsidR="00551F6A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>its</w:t>
      </w:r>
      <w:proofErr w:type="spellEnd"/>
      <w:proofErr w:type="gramEnd"/>
      <w:r w:rsidR="00551F6A"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 like.</w:t>
      </w:r>
    </w:p>
    <w:p w:rsidR="00B76942" w:rsidRDefault="00B76942" w:rsidP="004269FF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lang w:eastAsia="en-NZ"/>
        </w:rPr>
        <w:t xml:space="preserve">Factor #2 </w:t>
      </w:r>
    </w:p>
    <w:p w:rsidR="00630FCD" w:rsidRPr="00B76942" w:rsidRDefault="00551F6A" w:rsidP="004269FF">
      <w:pPr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 always have fun and enjoy myself when I play touch rugby. Which is the 2</w:t>
      </w:r>
      <w:r w:rsidRPr="00551F6A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en-NZ"/>
        </w:rPr>
        <w:t>nd</w:t>
      </w: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factor </w:t>
      </w:r>
      <w:r>
        <w:rPr>
          <w:rFonts w:ascii="Arial" w:eastAsia="Times New Roman" w:hAnsi="Arial" w:cs="Arial"/>
          <w:b/>
          <w:color w:val="000000"/>
          <w:sz w:val="21"/>
          <w:szCs w:val="21"/>
          <w:lang w:eastAsia="en-NZ"/>
        </w:rPr>
        <w:t xml:space="preserve">fun and enjoyment. </w:t>
      </w:r>
      <w:r w:rsidR="002F1BFB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It </w:t>
      </w: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influences my participation because </w:t>
      </w:r>
      <w:r w:rsidR="002F1BFB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once I get into the game I have so much fun and enjoyment if </w:t>
      </w:r>
      <w:proofErr w:type="spellStart"/>
      <w:r w:rsidR="002F1BFB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im</w:t>
      </w:r>
      <w:proofErr w:type="spellEnd"/>
      <w:r w:rsidR="002F1BFB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winning or losing the game.</w:t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154DAA"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Bearing in mind the criteria in Resource 1: Active Participation Sheet, how could you improve your participation?</w:t>
      </w:r>
    </w:p>
    <w:p w:rsidR="004269FF" w:rsidRPr="00630FCD" w:rsidRDefault="002F1BFB" w:rsidP="004269FF">
      <w:pPr>
        <w:spacing w:before="120" w:after="12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 could of improved my leadership skills and develop my success and the experiences of others by teaching them a few pointers. This would get me even more participated in to the sport and it I would of made other students want to participate in the sport.</w:t>
      </w:r>
      <w:bookmarkStart w:id="0" w:name="_GoBack"/>
      <w:bookmarkEnd w:id="0"/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762099" w:rsidRDefault="00762099" w:rsidP="004269FF"/>
    <w:sectPr w:rsidR="007620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FF"/>
    <w:rsid w:val="000E1423"/>
    <w:rsid w:val="00154DAA"/>
    <w:rsid w:val="002D21E1"/>
    <w:rsid w:val="002F1BFB"/>
    <w:rsid w:val="004269FF"/>
    <w:rsid w:val="00551F6A"/>
    <w:rsid w:val="006238DD"/>
    <w:rsid w:val="00630FCD"/>
    <w:rsid w:val="006C116F"/>
    <w:rsid w:val="00762099"/>
    <w:rsid w:val="008E1AFC"/>
    <w:rsid w:val="00B10E59"/>
    <w:rsid w:val="00B76942"/>
    <w:rsid w:val="00D71ED0"/>
    <w:rsid w:val="00E14EE9"/>
    <w:rsid w:val="00F9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6941C6-97FD-4989-B1ED-1781DD0B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6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9FF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Strong">
    <w:name w:val="Strong"/>
    <w:basedOn w:val="DefaultParagraphFont"/>
    <w:uiPriority w:val="22"/>
    <w:qFormat/>
    <w:rsid w:val="004269FF"/>
    <w:rPr>
      <w:b/>
      <w:bCs/>
    </w:rPr>
  </w:style>
  <w:style w:type="character" w:customStyle="1" w:styleId="apple-converted-space">
    <w:name w:val="apple-converted-space"/>
    <w:basedOn w:val="DefaultParagraphFont"/>
    <w:rsid w:val="004269FF"/>
  </w:style>
  <w:style w:type="character" w:styleId="PlaceholderText">
    <w:name w:val="Placeholder Text"/>
    <w:basedOn w:val="DefaultParagraphFont"/>
    <w:uiPriority w:val="99"/>
    <w:semiHidden/>
    <w:rsid w:val="002D21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Langi</dc:creator>
  <cp:lastModifiedBy>Kathleen Langi</cp:lastModifiedBy>
  <cp:revision>2</cp:revision>
  <dcterms:created xsi:type="dcterms:W3CDTF">2014-09-25T11:12:00Z</dcterms:created>
  <dcterms:modified xsi:type="dcterms:W3CDTF">2014-09-25T11:12:00Z</dcterms:modified>
</cp:coreProperties>
</file>